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F8" w:rsidRPr="005E0CF8" w:rsidRDefault="005E0CF8" w:rsidP="005E0CF8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238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CF8" w:rsidRPr="005E0CF8" w:rsidRDefault="005E0CF8" w:rsidP="005E0CF8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E0CF8" w:rsidRPr="005E0CF8" w:rsidRDefault="005E0CF8" w:rsidP="005E0CF8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5E0CF8" w:rsidRPr="005E0CF8" w:rsidRDefault="005E0CF8" w:rsidP="005E0C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5E0CF8" w:rsidRPr="005E0CF8" w:rsidRDefault="005E0CF8" w:rsidP="005E0C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«Дальневосточный федеральный университет»</w:t>
      </w:r>
    </w:p>
    <w:p w:rsidR="005E0CF8" w:rsidRPr="005E0CF8" w:rsidRDefault="005E0CF8" w:rsidP="005E0C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(ДВФУ)</w:t>
      </w:r>
    </w:p>
    <w:p w:rsidR="005E0CF8" w:rsidRPr="005E0CF8" w:rsidRDefault="005E0CF8" w:rsidP="005E0C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5E0CF8" w:rsidRPr="005E0CF8" w:rsidRDefault="005E0CF8" w:rsidP="005E0CF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ru-RU"/>
        </w:rPr>
        <w:t>Школа педагогики</w:t>
      </w:r>
    </w:p>
    <w:p w:rsidR="005E0CF8" w:rsidRPr="005E0CF8" w:rsidRDefault="005E0CF8" w:rsidP="005E0CF8">
      <w:pPr>
        <w:spacing w:after="0" w:line="240" w:lineRule="auto"/>
        <w:jc w:val="center"/>
        <w:rPr>
          <w:rFonts w:ascii="Times New Roman" w:eastAsia="SimSun" w:hAnsi="Times New Roman" w:cs="Times New Roman"/>
          <w:bCs/>
          <w:caps/>
          <w:sz w:val="24"/>
          <w:szCs w:val="24"/>
          <w:lang w:eastAsia="ru-RU"/>
        </w:rPr>
      </w:pPr>
    </w:p>
    <w:p w:rsidR="005E0CF8" w:rsidRPr="005E0CF8" w:rsidRDefault="005E0CF8" w:rsidP="005E0CF8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692500, Уссурийск, ул. </w:t>
      </w:r>
      <w:r w:rsidR="009A7805">
        <w:rPr>
          <w:rFonts w:ascii="Times New Roman" w:eastAsia="SimSun" w:hAnsi="Times New Roman" w:cs="Times New Roman"/>
          <w:sz w:val="24"/>
          <w:szCs w:val="24"/>
          <w:lang w:eastAsia="ru-RU"/>
        </w:rPr>
        <w:t>Некрасова 35, тел.(4234</w:t>
      </w: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) 31-54-26, 32-22-61</w:t>
      </w:r>
    </w:p>
    <w:p w:rsidR="005E0CF8" w:rsidRPr="0038228F" w:rsidRDefault="005E0CF8" w:rsidP="005E0CF8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proofErr w:type="gramStart"/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proofErr w:type="gramEnd"/>
      <w:r w:rsidRPr="003822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-</w:t>
      </w:r>
      <w:r w:rsidRPr="005E0CF8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mail</w:t>
      </w:r>
      <w:r w:rsidRPr="003822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: </w:t>
      </w:r>
      <w:r w:rsidRPr="005E0CF8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infostudent</w:t>
      </w:r>
      <w:r w:rsidRPr="003822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.</w:t>
      </w:r>
      <w:r w:rsidRPr="005E0CF8">
        <w:rPr>
          <w:rFonts w:ascii="Times New Roman" w:eastAsia="SimSun" w:hAnsi="Times New Roman" w:cs="Times New Roman"/>
          <w:sz w:val="24"/>
          <w:szCs w:val="24"/>
          <w:lang w:val="en-US" w:eastAsia="ru-RU"/>
        </w:rPr>
        <w:t>dvfu</w:t>
      </w:r>
      <w:r w:rsidRPr="003822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@</w:t>
      </w:r>
      <w:r w:rsidRPr="005E0CF8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mail</w:t>
      </w:r>
      <w:r w:rsidRPr="0038228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.</w:t>
      </w:r>
      <w:r w:rsidRPr="005E0CF8">
        <w:rPr>
          <w:rFonts w:ascii="Times New Roman" w:eastAsia="SimSun" w:hAnsi="Times New Roman" w:cs="Times New Roman"/>
          <w:sz w:val="24"/>
          <w:szCs w:val="24"/>
          <w:lang w:val="en-US" w:eastAsia="ru-RU"/>
        </w:rPr>
        <w:t>ru</w:t>
      </w:r>
    </w:p>
    <w:p w:rsidR="005E0CF8" w:rsidRPr="0038228F" w:rsidRDefault="005E0CF8" w:rsidP="005E0C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5E0CF8" w:rsidRPr="0038228F" w:rsidRDefault="004C0B23" w:rsidP="005E0C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flip:y;z-index:251659264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CfoBv/ZAIAAHgEAAAOAAAAAAAAAAAAAAAAAC4CAABkcnMv&#10;ZTJvRG9jLnhtbFBLAQItABQABgAIAAAAIQBzt9fk3gAAAAkBAAAPAAAAAAAAAAAAAAAAAL4EAABk&#10;cnMvZG93bnJldi54bWxQSwUGAAAAAAQABADzAAAAyQUAAAAA&#10;" strokeweight="4.5pt">
            <v:stroke linestyle="thickThin"/>
          </v:line>
        </w:pict>
      </w:r>
    </w:p>
    <w:p w:rsidR="005E0CF8" w:rsidRPr="0038228F" w:rsidRDefault="005E0CF8" w:rsidP="005E0CF8">
      <w:pPr>
        <w:tabs>
          <w:tab w:val="left" w:pos="5544"/>
        </w:tabs>
        <w:spacing w:after="0" w:line="360" w:lineRule="auto"/>
        <w:jc w:val="center"/>
        <w:rPr>
          <w:rFonts w:ascii="Times New Roman" w:eastAsia="SimSun" w:hAnsi="Times New Roman" w:cs="Times New Roman"/>
          <w:bCs/>
          <w:caps/>
          <w:sz w:val="24"/>
          <w:szCs w:val="24"/>
          <w:lang w:val="en-US" w:eastAsia="ru-RU"/>
        </w:rPr>
      </w:pPr>
    </w:p>
    <w:p w:rsidR="005E0CF8" w:rsidRPr="005E0CF8" w:rsidRDefault="005E0CF8" w:rsidP="005E0CF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CB65C6" w:rsidRDefault="00CB65C6" w:rsidP="00CB65C6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B65C6" w:rsidRPr="00CB65C6" w:rsidRDefault="00CB65C6" w:rsidP="00CB65C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B65C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Конкурс экологических проектов «ЗЕМЛЯ – НАШ ОБЩИЙ ДОМ!»</w:t>
      </w:r>
    </w:p>
    <w:p w:rsidR="005E0CF8" w:rsidRPr="005E0CF8" w:rsidRDefault="005E0CF8" w:rsidP="005E0CF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E0CF8" w:rsidRPr="005E0CF8" w:rsidRDefault="002D68FB" w:rsidP="004042D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Приглашаем Вас принять участие </w:t>
      </w:r>
      <w:r w:rsidR="00AB6DF1" w:rsidRPr="00AB6D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</w:t>
      </w:r>
      <w:r w:rsidR="004042DE" w:rsidRPr="00CB65C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Конкурс</w:t>
      </w:r>
      <w:r w:rsidR="004042D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е</w:t>
      </w:r>
      <w:r w:rsidR="004042DE" w:rsidRPr="00CB65C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экологических проектов «ЗЕМЛЯ – НАШ ОБЩИЙ ДОМ!»</w:t>
      </w:r>
      <w:r w:rsidR="004042D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, </w:t>
      </w:r>
      <w:r w:rsidR="004042DE" w:rsidRPr="004042DE">
        <w:rPr>
          <w:rFonts w:ascii="Times New Roman" w:eastAsia="SimSun" w:hAnsi="Times New Roman" w:cs="Times New Roman"/>
          <w:sz w:val="24"/>
          <w:szCs w:val="24"/>
          <w:lang w:eastAsia="ru-RU"/>
        </w:rPr>
        <w:t>который</w:t>
      </w:r>
      <w:r w:rsidR="00AB6A69" w:rsidRPr="00AB6A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4042DE">
        <w:rPr>
          <w:rFonts w:ascii="Times New Roman" w:eastAsia="SimSun" w:hAnsi="Times New Roman" w:cs="Times New Roman"/>
          <w:sz w:val="24"/>
          <w:szCs w:val="24"/>
          <w:lang w:eastAsia="ru-RU"/>
        </w:rPr>
        <w:t>состоится</w:t>
      </w:r>
      <w:r w:rsidR="004042DE" w:rsidRPr="004042D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рамках</w:t>
      </w:r>
      <w:r w:rsidR="00AB6A69" w:rsidRPr="00AB6A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AB6DF1" w:rsidRPr="00AB6DF1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IV</w:t>
      </w:r>
      <w:r w:rsidR="00AB6DF1" w:rsidRPr="00AB6D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Региональная</w:t>
      </w:r>
      <w:r w:rsidR="00AB6D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научно-практическая конференции</w:t>
      </w:r>
      <w:r w:rsidR="00AB6A69" w:rsidRPr="00AB6A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5E0CF8"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для старшеклассников и первокурсников «Первые шаги в науку</w:t>
      </w:r>
      <w:r w:rsidR="004042DE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r w:rsidR="00AB6A69" w:rsidRPr="00AB6A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8F79D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апреля 2016</w:t>
      </w:r>
      <w:r w:rsidR="005E0CF8"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года</w:t>
      </w:r>
      <w:r w:rsidR="005E0CF8"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5E0CF8" w:rsidRPr="005E0CF8" w:rsidRDefault="005E0CF8" w:rsidP="005E0CF8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 участию в </w:t>
      </w:r>
      <w:r w:rsidR="004042DE">
        <w:rPr>
          <w:rFonts w:ascii="Times New Roman" w:eastAsia="SimSun" w:hAnsi="Times New Roman" w:cs="Times New Roman"/>
          <w:sz w:val="24"/>
          <w:szCs w:val="24"/>
          <w:lang w:eastAsia="ru-RU"/>
        </w:rPr>
        <w:t>конкурсе</w:t>
      </w: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приглашаются старшеклассники 10-х,</w:t>
      </w:r>
      <w:r w:rsidR="00CB65C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11-х классов и студенты </w:t>
      </w:r>
      <w:r w:rsidR="004042D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техникумов, студенты вузов </w:t>
      </w:r>
      <w:r w:rsidR="00DF3EB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 курса </w:t>
      </w:r>
      <w:proofErr w:type="spellStart"/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4042DE" w:rsidRPr="004042DE" w:rsidRDefault="004042DE" w:rsidP="004042D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042D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 Конкурс принимаются работы, посвященные:</w:t>
      </w:r>
    </w:p>
    <w:p w:rsidR="004042DE" w:rsidRPr="002747EA" w:rsidRDefault="004042DE" w:rsidP="004042D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747EA">
        <w:rPr>
          <w:rFonts w:ascii="Times New Roman" w:eastAsia="SimSun" w:hAnsi="Times New Roman" w:cs="Times New Roman"/>
          <w:sz w:val="24"/>
          <w:szCs w:val="24"/>
          <w:lang w:eastAsia="ru-RU"/>
        </w:rPr>
        <w:t>- региональным экологическим проблемам;</w:t>
      </w:r>
    </w:p>
    <w:p w:rsidR="004042DE" w:rsidRPr="002747EA" w:rsidRDefault="004042DE" w:rsidP="004042D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747EA">
        <w:rPr>
          <w:rFonts w:ascii="Times New Roman" w:eastAsia="SimSun" w:hAnsi="Times New Roman" w:cs="Times New Roman"/>
          <w:sz w:val="24"/>
          <w:szCs w:val="24"/>
          <w:lang w:eastAsia="ru-RU"/>
        </w:rPr>
        <w:t>- проблемам сохранения и восстановления лесных экосистем;</w:t>
      </w:r>
    </w:p>
    <w:p w:rsidR="004042DE" w:rsidRPr="002747EA" w:rsidRDefault="004042DE" w:rsidP="004042D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747EA">
        <w:rPr>
          <w:rFonts w:ascii="Times New Roman" w:eastAsia="SimSun" w:hAnsi="Times New Roman" w:cs="Times New Roman"/>
          <w:sz w:val="24"/>
          <w:szCs w:val="24"/>
          <w:lang w:eastAsia="ru-RU"/>
        </w:rPr>
        <w:t>- антропогенному воздействию на морские акватории;</w:t>
      </w:r>
    </w:p>
    <w:p w:rsidR="004042DE" w:rsidRPr="002747EA" w:rsidRDefault="004042DE" w:rsidP="004042D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747EA">
        <w:rPr>
          <w:rFonts w:ascii="Times New Roman" w:eastAsia="SimSun" w:hAnsi="Times New Roman" w:cs="Times New Roman"/>
          <w:sz w:val="24"/>
          <w:szCs w:val="24"/>
          <w:lang w:eastAsia="ru-RU"/>
        </w:rPr>
        <w:t>- сохранению биологического разнообразия;</w:t>
      </w:r>
    </w:p>
    <w:p w:rsidR="004042DE" w:rsidRDefault="004042DE" w:rsidP="004042D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747EA">
        <w:rPr>
          <w:rFonts w:ascii="Times New Roman" w:eastAsia="SimSun" w:hAnsi="Times New Roman" w:cs="Times New Roman"/>
          <w:sz w:val="24"/>
          <w:szCs w:val="24"/>
          <w:lang w:eastAsia="ru-RU"/>
        </w:rPr>
        <w:t>- вопросам сохранения здоровья населения при воздействии неблагоприятных экологических факторов.</w:t>
      </w:r>
    </w:p>
    <w:p w:rsidR="005E0CF8" w:rsidRPr="005E0CF8" w:rsidRDefault="005E0CF8" w:rsidP="005E0CF8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участия в </w:t>
      </w:r>
      <w:r w:rsidR="004042DE">
        <w:rPr>
          <w:rFonts w:ascii="Times New Roman" w:eastAsia="MS Mincho" w:hAnsi="Times New Roman" w:cs="Times New Roman"/>
          <w:sz w:val="24"/>
          <w:szCs w:val="24"/>
          <w:lang w:eastAsia="ru-RU"/>
        </w:rPr>
        <w:t>конкурсе</w:t>
      </w:r>
      <w:r w:rsidRPr="005E0C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необходимо в срок </w:t>
      </w:r>
      <w:r w:rsidR="008F79D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 31 марта</w:t>
      </w:r>
      <w:r w:rsidR="002D68F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2016</w:t>
      </w:r>
      <w:r w:rsidRPr="005E0C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года представить на адрес электронной почты </w:t>
      </w:r>
      <w:r w:rsidR="00AB6A69" w:rsidRPr="00AB6A6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оргкомитета </w:t>
      </w:r>
      <w:hyperlink r:id="rId6" w:history="1">
        <w:r w:rsidR="00AB6A69" w:rsidRPr="00AB6A69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ru-RU"/>
          </w:rPr>
          <w:t>klyuchnikov</w:t>
        </w:r>
        <w:r w:rsidR="00AB6A69" w:rsidRPr="00AB6A69">
          <w:rPr>
            <w:rStyle w:val="a6"/>
            <w:rFonts w:ascii="Times New Roman" w:eastAsia="SimSun" w:hAnsi="Times New Roman" w:cs="Times New Roman"/>
            <w:sz w:val="24"/>
            <w:szCs w:val="24"/>
            <w:lang w:eastAsia="ru-RU"/>
          </w:rPr>
          <w:t>_</w:t>
        </w:r>
        <w:r w:rsidR="00AB6A69" w:rsidRPr="00AB6A69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ru-RU"/>
          </w:rPr>
          <w:t>da</w:t>
        </w:r>
        <w:r w:rsidR="00AB6A69" w:rsidRPr="00AB6A69">
          <w:rPr>
            <w:rStyle w:val="a6"/>
            <w:rFonts w:ascii="Times New Roman" w:eastAsia="SimSun" w:hAnsi="Times New Roman" w:cs="Times New Roman"/>
            <w:sz w:val="24"/>
            <w:szCs w:val="24"/>
            <w:lang w:eastAsia="ru-RU"/>
          </w:rPr>
          <w:t>@</w:t>
        </w:r>
        <w:r w:rsidR="00AB6A69" w:rsidRPr="00AB6A69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ru-RU"/>
          </w:rPr>
          <w:t>mail</w:t>
        </w:r>
        <w:r w:rsidR="00AB6A69" w:rsidRPr="00AB6A69">
          <w:rPr>
            <w:rStyle w:val="a6"/>
            <w:rFonts w:ascii="Times New Roman" w:eastAsia="SimSu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B6A69" w:rsidRPr="00AB6A69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B6A69" w:rsidRPr="00AB6A6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DA12A4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с пометкой</w:t>
      </w:r>
      <w:r w:rsidR="00AB6A69" w:rsidRPr="00AB6A6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DA12A4" w:rsidRPr="00DA12A4">
        <w:rPr>
          <w:rFonts w:ascii="Times New Roman" w:eastAsia="SimSun" w:hAnsi="Times New Roman" w:cs="Times New Roman"/>
          <w:sz w:val="24"/>
          <w:szCs w:val="24"/>
          <w:lang w:eastAsia="ru-RU"/>
        </w:rPr>
        <w:t>(</w:t>
      </w:r>
      <w:r w:rsidR="00DA12A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тема письма) </w:t>
      </w: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«</w:t>
      </w:r>
      <w:r w:rsidR="004042DE">
        <w:rPr>
          <w:rFonts w:ascii="Times New Roman" w:eastAsia="SimSun" w:hAnsi="Times New Roman" w:cs="Times New Roman"/>
          <w:sz w:val="24"/>
          <w:szCs w:val="24"/>
          <w:lang w:eastAsia="ru-RU"/>
        </w:rPr>
        <w:t>Конкурс экологических проектов</w:t>
      </w: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 </w:t>
      </w:r>
      <w:r w:rsidRPr="005E0C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следующие документы: </w:t>
      </w:r>
    </w:p>
    <w:p w:rsidR="004042DE" w:rsidRPr="004042DE" w:rsidRDefault="004042DE" w:rsidP="00404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04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40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(подписать:</w:t>
      </w:r>
      <w:proofErr w:type="gramEnd"/>
      <w:r w:rsidR="00AB6A69" w:rsidRPr="00AB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А. – заявка); </w:t>
      </w:r>
      <w:proofErr w:type="gramEnd"/>
    </w:p>
    <w:p w:rsidR="004042DE" w:rsidRPr="004042DE" w:rsidRDefault="004042DE" w:rsidP="00404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04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социально-экологический проект</w:t>
      </w:r>
      <w:r w:rsidRPr="0040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(подписать:</w:t>
      </w:r>
      <w:proofErr w:type="gramEnd"/>
      <w:r w:rsidR="00AB6A69" w:rsidRPr="00AB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А. – социально-экологический проект); </w:t>
      </w:r>
      <w:proofErr w:type="gramEnd"/>
    </w:p>
    <w:p w:rsidR="001E68C7" w:rsidRPr="001E68C7" w:rsidRDefault="001E68C7" w:rsidP="001E68C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Общее руководство конференцией осуществляет организационный комитет конференции (далее — оргкомитет).</w:t>
      </w:r>
    </w:p>
    <w:p w:rsidR="001E68C7" w:rsidRPr="001E68C7" w:rsidRDefault="001E68C7" w:rsidP="001E68C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Председатель оргкомитета:</w:t>
      </w:r>
    </w:p>
    <w:p w:rsidR="001E68C7" w:rsidRPr="001E68C7" w:rsidRDefault="001E68C7" w:rsidP="001E68C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•</w:t>
      </w: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proofErr w:type="spellStart"/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Пишун</w:t>
      </w:r>
      <w:proofErr w:type="spellEnd"/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С.В.,  доктор философских наук, профессор, директор Школы педагогики;</w:t>
      </w:r>
    </w:p>
    <w:p w:rsidR="001E68C7" w:rsidRPr="001E68C7" w:rsidRDefault="001E68C7" w:rsidP="008F3D09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Члены оргкомитета:</w:t>
      </w:r>
    </w:p>
    <w:p w:rsidR="001E68C7" w:rsidRPr="001E68C7" w:rsidRDefault="001E68C7" w:rsidP="001E68C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•</w:t>
      </w: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proofErr w:type="spellStart"/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Капранов</w:t>
      </w:r>
      <w:proofErr w:type="spellEnd"/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Г.А., кандидат педагогических наук, доцент</w:t>
      </w:r>
      <w:r w:rsidR="00EA416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кафедры педагогики</w:t>
      </w: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, заместитель директора Школы педагогики по научно-исследовательской работе,</w:t>
      </w:r>
    </w:p>
    <w:p w:rsidR="001E68C7" w:rsidRPr="001E68C7" w:rsidRDefault="001E68C7" w:rsidP="001E68C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•</w:t>
      </w: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Ключников Д.А., кандидат биологических наук, заведующий кафедрой географии, экологии и охраны здоровья детей, </w:t>
      </w:r>
    </w:p>
    <w:p w:rsidR="001E68C7" w:rsidRPr="001E68C7" w:rsidRDefault="001E68C7" w:rsidP="001E68C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•</w:t>
      </w: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Соболева Е.В., </w:t>
      </w:r>
      <w:r w:rsidR="00EA416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кандидат биологических наук, </w:t>
      </w: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доцент кафедры географии, экологии и охраны здоровья детей,</w:t>
      </w:r>
    </w:p>
    <w:p w:rsidR="001E68C7" w:rsidRPr="001E68C7" w:rsidRDefault="001E68C7" w:rsidP="00EA416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•</w:t>
      </w: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proofErr w:type="spellStart"/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Бажина</w:t>
      </w:r>
      <w:proofErr w:type="spellEnd"/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П.С.,  кандидат педагогических наук, доцент</w:t>
      </w:r>
      <w:bookmarkStart w:id="0" w:name="_GoBack"/>
      <w:r w:rsidR="00EA4161">
        <w:rPr>
          <w:rFonts w:ascii="Times New Roman" w:eastAsia="SimSun" w:hAnsi="Times New Roman" w:cs="Times New Roman"/>
          <w:sz w:val="24"/>
          <w:szCs w:val="24"/>
          <w:lang w:eastAsia="ru-RU"/>
        </w:rPr>
        <w:t>кафедры информатики, информационных технологий и методики обучения</w:t>
      </w:r>
      <w:bookmarkEnd w:id="0"/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начальник научно-организационного управления Школы педагогики, </w:t>
      </w:r>
    </w:p>
    <w:p w:rsidR="001E68C7" w:rsidRPr="001E68C7" w:rsidRDefault="001E68C7" w:rsidP="001E68C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•</w:t>
      </w: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Борисова С.Г., кандидат философских наук, начальник отдела профориентации Школы педагогики,</w:t>
      </w:r>
    </w:p>
    <w:p w:rsidR="001E68C7" w:rsidRDefault="001E68C7" w:rsidP="001E68C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•</w:t>
      </w: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Николаева И.В., начальник отдела научных проектов и подготовки научно-педагогических кадров научно-организационного управления Школы педагогики.</w:t>
      </w:r>
    </w:p>
    <w:p w:rsidR="005E0CF8" w:rsidRDefault="005E0CF8" w:rsidP="005E0CF8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Оргкомитет конференции оставляет за собой право отклонить заявки без указания причин.</w:t>
      </w:r>
      <w:bookmarkStart w:id="1" w:name="top"/>
    </w:p>
    <w:bookmarkEnd w:id="1"/>
    <w:p w:rsidR="005E0CF8" w:rsidRDefault="005E0CF8" w:rsidP="005E0CF8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Экспертная комиссия выносит решение о присуждении дипломов I, II и III степеней. Всем участникам конференции вручаются сертификаты участника, а их научные руководители награждаются благодарственными письмами оргкомитета конференции. </w:t>
      </w:r>
    </w:p>
    <w:p w:rsidR="001E68C7" w:rsidRPr="001E68C7" w:rsidRDefault="001E68C7" w:rsidP="001E68C7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E68C7">
        <w:rPr>
          <w:rFonts w:ascii="Times New Roman" w:eastAsia="SimSun" w:hAnsi="Times New Roman" w:cs="Times New Roman"/>
          <w:sz w:val="24"/>
          <w:szCs w:val="24"/>
          <w:lang w:eastAsia="ru-RU"/>
        </w:rPr>
        <w:t>С Положением о конкурсе Вы можете ознакомиться на сайте Школы педагогики ДВФУ в разделе «Конференции» http://uss.dvfu.ru/struct/conferences/index.php?year=2016.</w:t>
      </w:r>
    </w:p>
    <w:p w:rsidR="005E0CF8" w:rsidRPr="005E0CF8" w:rsidRDefault="002D68FB" w:rsidP="005E0CF8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По всем вопросам, каса</w:t>
      </w:r>
      <w:r w:rsidR="00DA12A4">
        <w:rPr>
          <w:rFonts w:ascii="Times New Roman" w:eastAsia="SimSun" w:hAnsi="Times New Roman" w:cs="Times New Roman"/>
          <w:sz w:val="24"/>
          <w:szCs w:val="24"/>
          <w:lang w:eastAsia="ru-RU"/>
        </w:rPr>
        <w:t>ющим</w:t>
      </w:r>
      <w:r w:rsidR="005E0CF8"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ся участия в </w:t>
      </w:r>
      <w:r w:rsidR="00126241">
        <w:rPr>
          <w:rFonts w:ascii="Times New Roman" w:eastAsia="SimSun" w:hAnsi="Times New Roman" w:cs="Times New Roman"/>
          <w:sz w:val="24"/>
          <w:szCs w:val="24"/>
          <w:lang w:eastAsia="ru-RU"/>
        </w:rPr>
        <w:t>конкурсе</w:t>
      </w:r>
      <w:r w:rsidR="005E0CF8"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>, следует обращаться в организационный комитет:</w:t>
      </w:r>
    </w:p>
    <w:p w:rsidR="00AF50C9" w:rsidRPr="00126241" w:rsidRDefault="00126241" w:rsidP="005E0CF8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Ключников</w:t>
      </w:r>
      <w:r w:rsidR="001E68C7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Денис</w:t>
      </w:r>
      <w:r w:rsidR="001E68C7">
        <w:rPr>
          <w:rFonts w:ascii="Times New Roman" w:eastAsia="SimSu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Александрович</w:t>
      </w:r>
      <w:r w:rsidR="001E68C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у, </w:t>
      </w:r>
      <w:proofErr w:type="gramStart"/>
      <w:r w:rsidR="001E68C7">
        <w:rPr>
          <w:rFonts w:ascii="Times New Roman" w:eastAsia="SimSun" w:hAnsi="Times New Roman" w:cs="Times New Roman"/>
          <w:sz w:val="24"/>
          <w:szCs w:val="24"/>
          <w:lang w:eastAsia="ru-RU"/>
        </w:rPr>
        <w:t>к.б</w:t>
      </w:r>
      <w:proofErr w:type="gramEnd"/>
      <w:r w:rsidR="001E68C7">
        <w:rPr>
          <w:rFonts w:ascii="Times New Roman" w:eastAsia="SimSun" w:hAnsi="Times New Roman" w:cs="Times New Roman"/>
          <w:sz w:val="24"/>
          <w:szCs w:val="24"/>
          <w:lang w:eastAsia="ru-RU"/>
        </w:rPr>
        <w:t>.н., заведующему</w:t>
      </w:r>
      <w:r w:rsidRPr="0012624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кафедрой географии, экологии и охраны здоровья детей, тел. 89243325022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="00AB6A69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klyuchnikov_da@mail.ru.</w:t>
      </w:r>
    </w:p>
    <w:p w:rsidR="00CF3C8C" w:rsidRPr="00126241" w:rsidRDefault="00CF3C8C" w:rsidP="005E0CF8">
      <w:pPr>
        <w:spacing w:after="0" w:line="36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E68C7" w:rsidRDefault="001E68C7" w:rsidP="005E0CF8">
      <w:pPr>
        <w:spacing w:after="0" w:line="36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E68C7" w:rsidRDefault="001E68C7" w:rsidP="005E0CF8">
      <w:pPr>
        <w:spacing w:after="0" w:line="36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A4161" w:rsidRDefault="00EA4161" w:rsidP="005E0CF8">
      <w:pPr>
        <w:spacing w:after="0" w:line="36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A4161" w:rsidRDefault="00EA4161" w:rsidP="005E0CF8">
      <w:pPr>
        <w:spacing w:after="0" w:line="36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5E0CF8" w:rsidRPr="005E0CF8" w:rsidRDefault="005E0CF8" w:rsidP="005E0CF8">
      <w:pPr>
        <w:spacing w:after="0" w:line="36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E0CF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5E0CF8" w:rsidRDefault="005E0CF8" w:rsidP="005E0CF8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ЗАЯВКА</w:t>
      </w:r>
    </w:p>
    <w:p w:rsidR="004042DE" w:rsidRPr="005E0CF8" w:rsidRDefault="004042DE" w:rsidP="005E0CF8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5E0CF8" w:rsidRPr="005E0CF8" w:rsidRDefault="005E0CF8" w:rsidP="005E0CF8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участие </w:t>
      </w:r>
      <w:r w:rsidR="00DD2D5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Конкурсе </w:t>
      </w:r>
      <w:r w:rsidR="00DD2D5A" w:rsidRPr="00DD2D5A">
        <w:rPr>
          <w:rFonts w:ascii="Times New Roman" w:eastAsia="SimSun" w:hAnsi="Times New Roman" w:cs="Times New Roman"/>
          <w:sz w:val="24"/>
          <w:szCs w:val="24"/>
          <w:lang w:eastAsia="ru-RU"/>
        </w:rPr>
        <w:t>экологических проектов «ЗЕМЛЯ – НАШ ОБЩИЙ ДОМ!»</w:t>
      </w:r>
      <w:r w:rsidR="00DD2D5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(нужное оставить)</w:t>
      </w:r>
    </w:p>
    <w:p w:rsidR="005E0CF8" w:rsidRPr="005E0CF8" w:rsidRDefault="005E0CF8" w:rsidP="005E0CF8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042DE" w:rsidRPr="004042DE" w:rsidRDefault="004042DE" w:rsidP="005E0CF8">
      <w:p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4042DE">
        <w:rPr>
          <w:rFonts w:ascii="Times New Roman" w:hAnsi="Times New Roman" w:cs="Times New Roman"/>
          <w:sz w:val="24"/>
          <w:szCs w:val="24"/>
        </w:rPr>
        <w:t>1.</w:t>
      </w:r>
      <w:r w:rsidRPr="004042DE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</w:t>
      </w:r>
      <w:r w:rsidRPr="004042DE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Pr="004042DE">
        <w:rPr>
          <w:rFonts w:ascii="Times New Roman" w:hAnsi="Times New Roman" w:cs="Times New Roman"/>
          <w:b/>
          <w:sz w:val="24"/>
          <w:szCs w:val="24"/>
        </w:rPr>
        <w:tab/>
      </w:r>
    </w:p>
    <w:p w:rsidR="004042DE" w:rsidRPr="004042DE" w:rsidRDefault="004042DE" w:rsidP="005E0CF8">
      <w:p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4042DE">
        <w:rPr>
          <w:rFonts w:ascii="Times New Roman" w:hAnsi="Times New Roman" w:cs="Times New Roman"/>
          <w:sz w:val="24"/>
          <w:szCs w:val="24"/>
        </w:rPr>
        <w:t>2.</w:t>
      </w:r>
      <w:r w:rsidRPr="004042DE">
        <w:rPr>
          <w:rFonts w:ascii="Times New Roman" w:hAnsi="Times New Roman" w:cs="Times New Roman"/>
          <w:sz w:val="24"/>
          <w:szCs w:val="24"/>
        </w:rPr>
        <w:tab/>
        <w:t xml:space="preserve">Место учебы (класс, № школы, город) </w:t>
      </w:r>
      <w:r w:rsidRPr="004042DE">
        <w:rPr>
          <w:rFonts w:ascii="Times New Roman" w:hAnsi="Times New Roman" w:cs="Times New Roman"/>
          <w:b/>
          <w:sz w:val="24"/>
          <w:szCs w:val="24"/>
        </w:rPr>
        <w:tab/>
      </w:r>
    </w:p>
    <w:p w:rsidR="004042DE" w:rsidRPr="004042DE" w:rsidRDefault="004042DE" w:rsidP="005E0CF8">
      <w:p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4042DE">
        <w:rPr>
          <w:rFonts w:ascii="Times New Roman" w:hAnsi="Times New Roman" w:cs="Times New Roman"/>
          <w:sz w:val="24"/>
          <w:szCs w:val="24"/>
        </w:rPr>
        <w:t>3.</w:t>
      </w:r>
      <w:r w:rsidRPr="004042DE">
        <w:rPr>
          <w:rFonts w:ascii="Times New Roman" w:hAnsi="Times New Roman" w:cs="Times New Roman"/>
          <w:sz w:val="24"/>
          <w:szCs w:val="24"/>
        </w:rPr>
        <w:tab/>
        <w:t xml:space="preserve">Тема </w:t>
      </w:r>
      <w:r w:rsidR="00126241">
        <w:rPr>
          <w:rFonts w:ascii="Times New Roman" w:hAnsi="Times New Roman" w:cs="Times New Roman"/>
          <w:sz w:val="24"/>
          <w:szCs w:val="24"/>
        </w:rPr>
        <w:t>проекта</w:t>
      </w:r>
      <w:r w:rsidRPr="004042DE">
        <w:rPr>
          <w:rFonts w:ascii="Times New Roman" w:hAnsi="Times New Roman" w:cs="Times New Roman"/>
          <w:b/>
          <w:sz w:val="24"/>
          <w:szCs w:val="24"/>
        </w:rPr>
        <w:tab/>
      </w:r>
    </w:p>
    <w:p w:rsidR="004042DE" w:rsidRPr="004042DE" w:rsidRDefault="004042DE" w:rsidP="005E0CF8">
      <w:p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4042DE">
        <w:rPr>
          <w:rFonts w:ascii="Times New Roman" w:hAnsi="Times New Roman" w:cs="Times New Roman"/>
          <w:sz w:val="24"/>
          <w:szCs w:val="24"/>
        </w:rPr>
        <w:t>4.</w:t>
      </w:r>
      <w:r w:rsidRPr="004042DE">
        <w:rPr>
          <w:rFonts w:ascii="Times New Roman" w:hAnsi="Times New Roman" w:cs="Times New Roman"/>
          <w:sz w:val="24"/>
          <w:szCs w:val="24"/>
        </w:rPr>
        <w:tab/>
        <w:t xml:space="preserve">Контактный телефон / </w:t>
      </w:r>
      <w:proofErr w:type="spellStart"/>
      <w:r w:rsidRPr="004042D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042DE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 w:rsidRPr="004042DE">
        <w:rPr>
          <w:rFonts w:ascii="Times New Roman" w:hAnsi="Times New Roman" w:cs="Times New Roman"/>
          <w:b/>
          <w:sz w:val="24"/>
          <w:szCs w:val="24"/>
        </w:rPr>
        <w:tab/>
      </w:r>
    </w:p>
    <w:p w:rsidR="004042DE" w:rsidRPr="004042DE" w:rsidRDefault="004042DE" w:rsidP="005E0CF8">
      <w:p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4042DE">
        <w:rPr>
          <w:rFonts w:ascii="Times New Roman" w:hAnsi="Times New Roman" w:cs="Times New Roman"/>
          <w:sz w:val="24"/>
          <w:szCs w:val="24"/>
        </w:rPr>
        <w:t>5.</w:t>
      </w:r>
      <w:r w:rsidRPr="004042DE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</w:t>
      </w:r>
      <w:r w:rsidRPr="004042DE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</w:t>
      </w:r>
      <w:r w:rsidRPr="004042DE">
        <w:rPr>
          <w:rFonts w:ascii="Times New Roman" w:hAnsi="Times New Roman" w:cs="Times New Roman"/>
          <w:sz w:val="24"/>
          <w:szCs w:val="24"/>
        </w:rPr>
        <w:t>(учителя)</w:t>
      </w:r>
      <w:r w:rsidRPr="004042DE">
        <w:rPr>
          <w:rFonts w:ascii="Times New Roman" w:hAnsi="Times New Roman" w:cs="Times New Roman"/>
          <w:b/>
          <w:sz w:val="24"/>
          <w:szCs w:val="24"/>
        </w:rPr>
        <w:tab/>
      </w:r>
    </w:p>
    <w:p w:rsidR="004042DE" w:rsidRPr="004042DE" w:rsidRDefault="004042DE" w:rsidP="005E0CF8">
      <w:p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4042DE">
        <w:rPr>
          <w:rFonts w:ascii="Times New Roman" w:hAnsi="Times New Roman" w:cs="Times New Roman"/>
          <w:sz w:val="24"/>
          <w:szCs w:val="24"/>
        </w:rPr>
        <w:t>6</w:t>
      </w:r>
      <w:r w:rsidRPr="004042DE">
        <w:rPr>
          <w:rFonts w:ascii="Times New Roman" w:hAnsi="Times New Roman" w:cs="Times New Roman"/>
          <w:b/>
          <w:sz w:val="24"/>
          <w:szCs w:val="24"/>
        </w:rPr>
        <w:t>.</w:t>
      </w:r>
      <w:r w:rsidRPr="004042DE">
        <w:rPr>
          <w:rFonts w:ascii="Times New Roman" w:hAnsi="Times New Roman" w:cs="Times New Roman"/>
          <w:b/>
          <w:sz w:val="24"/>
          <w:szCs w:val="24"/>
        </w:rPr>
        <w:tab/>
      </w:r>
      <w:r w:rsidRPr="004042D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4042DE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</w:t>
      </w:r>
      <w:r w:rsidRPr="004042DE">
        <w:rPr>
          <w:rFonts w:ascii="Times New Roman" w:hAnsi="Times New Roman" w:cs="Times New Roman"/>
          <w:sz w:val="24"/>
          <w:szCs w:val="24"/>
        </w:rPr>
        <w:t>(учителя)</w:t>
      </w:r>
      <w:r w:rsidRPr="004042DE">
        <w:rPr>
          <w:rFonts w:ascii="Times New Roman" w:hAnsi="Times New Roman" w:cs="Times New Roman"/>
          <w:b/>
          <w:sz w:val="24"/>
          <w:szCs w:val="24"/>
        </w:rPr>
        <w:tab/>
      </w:r>
    </w:p>
    <w:p w:rsidR="004042DE" w:rsidRPr="004042DE" w:rsidRDefault="004042DE" w:rsidP="005E0CF8">
      <w:p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4042DE">
        <w:rPr>
          <w:rFonts w:ascii="Times New Roman" w:hAnsi="Times New Roman" w:cs="Times New Roman"/>
          <w:b/>
          <w:sz w:val="24"/>
          <w:szCs w:val="24"/>
        </w:rPr>
        <w:t>7.</w:t>
      </w:r>
      <w:r w:rsidRPr="004042DE">
        <w:rPr>
          <w:rFonts w:ascii="Times New Roman" w:hAnsi="Times New Roman" w:cs="Times New Roman"/>
          <w:b/>
          <w:sz w:val="24"/>
          <w:szCs w:val="24"/>
        </w:rPr>
        <w:tab/>
      </w:r>
      <w:r w:rsidRPr="004042DE">
        <w:rPr>
          <w:rFonts w:ascii="Times New Roman" w:hAnsi="Times New Roman" w:cs="Times New Roman"/>
          <w:sz w:val="24"/>
          <w:szCs w:val="24"/>
        </w:rPr>
        <w:t xml:space="preserve">Контактный телефон / </w:t>
      </w:r>
      <w:r w:rsidRPr="004042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42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42DE">
        <w:rPr>
          <w:rFonts w:ascii="Times New Roman" w:hAnsi="Times New Roman" w:cs="Times New Roman"/>
          <w:sz w:val="24"/>
          <w:szCs w:val="24"/>
        </w:rPr>
        <w:t>mail</w:t>
      </w:r>
      <w:r w:rsidRPr="004042DE">
        <w:rPr>
          <w:rFonts w:ascii="Times New Roman" w:hAnsi="Times New Roman" w:cs="Times New Roman"/>
          <w:b/>
          <w:sz w:val="24"/>
          <w:szCs w:val="24"/>
        </w:rPr>
        <w:t>научного</w:t>
      </w:r>
      <w:proofErr w:type="spellEnd"/>
      <w:r w:rsidRPr="004042DE"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  <w:r w:rsidRPr="004042DE">
        <w:rPr>
          <w:rFonts w:ascii="Times New Roman" w:hAnsi="Times New Roman" w:cs="Times New Roman"/>
          <w:sz w:val="24"/>
          <w:szCs w:val="24"/>
        </w:rPr>
        <w:t xml:space="preserve"> (учителя)</w:t>
      </w:r>
      <w:r w:rsidRPr="004042DE">
        <w:rPr>
          <w:rFonts w:ascii="Times New Roman" w:hAnsi="Times New Roman" w:cs="Times New Roman"/>
          <w:b/>
          <w:sz w:val="24"/>
          <w:szCs w:val="24"/>
        </w:rPr>
        <w:tab/>
      </w:r>
    </w:p>
    <w:p w:rsidR="005E0CF8" w:rsidRPr="005E0CF8" w:rsidRDefault="005E0CF8" w:rsidP="005E0CF8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sectPr w:rsidR="005E0CF8" w:rsidRPr="005E0CF8" w:rsidSect="000A2E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303C"/>
    <w:multiLevelType w:val="hybridMultilevel"/>
    <w:tmpl w:val="25E08B36"/>
    <w:lvl w:ilvl="0" w:tplc="3202F58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49C4"/>
    <w:multiLevelType w:val="hybridMultilevel"/>
    <w:tmpl w:val="C2222FF4"/>
    <w:lvl w:ilvl="0" w:tplc="3E0E0B8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4D6278E"/>
    <w:multiLevelType w:val="hybridMultilevel"/>
    <w:tmpl w:val="2116C9E0"/>
    <w:lvl w:ilvl="0" w:tplc="4AD4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235"/>
    <w:rsid w:val="00056EA9"/>
    <w:rsid w:val="000A2E30"/>
    <w:rsid w:val="00126241"/>
    <w:rsid w:val="00141B1F"/>
    <w:rsid w:val="001E68C7"/>
    <w:rsid w:val="002747EA"/>
    <w:rsid w:val="002D68FB"/>
    <w:rsid w:val="0038228F"/>
    <w:rsid w:val="003A2424"/>
    <w:rsid w:val="004042DE"/>
    <w:rsid w:val="00426034"/>
    <w:rsid w:val="004C0B23"/>
    <w:rsid w:val="004E708B"/>
    <w:rsid w:val="00534253"/>
    <w:rsid w:val="005E0CF8"/>
    <w:rsid w:val="005F2784"/>
    <w:rsid w:val="006D2173"/>
    <w:rsid w:val="006F4F37"/>
    <w:rsid w:val="0071558C"/>
    <w:rsid w:val="00726925"/>
    <w:rsid w:val="00827235"/>
    <w:rsid w:val="008F3D09"/>
    <w:rsid w:val="008F79DB"/>
    <w:rsid w:val="009A7805"/>
    <w:rsid w:val="00AB6A69"/>
    <w:rsid w:val="00AB6DF1"/>
    <w:rsid w:val="00AF50C9"/>
    <w:rsid w:val="00B24EB0"/>
    <w:rsid w:val="00C274F1"/>
    <w:rsid w:val="00CA4275"/>
    <w:rsid w:val="00CB65C6"/>
    <w:rsid w:val="00CF3C8C"/>
    <w:rsid w:val="00DA12A4"/>
    <w:rsid w:val="00DD2D5A"/>
    <w:rsid w:val="00DF3EBE"/>
    <w:rsid w:val="00EA4161"/>
    <w:rsid w:val="00F23758"/>
    <w:rsid w:val="00F532DF"/>
    <w:rsid w:val="00FF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50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50C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50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50C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yuchnikov_d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 Кашпур</cp:lastModifiedBy>
  <cp:revision>7</cp:revision>
  <dcterms:created xsi:type="dcterms:W3CDTF">2016-02-24T05:59:00Z</dcterms:created>
  <dcterms:modified xsi:type="dcterms:W3CDTF">2016-02-26T03:37:00Z</dcterms:modified>
</cp:coreProperties>
</file>